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after="0" w:line="540" w:lineRule="exact"/>
        <w:jc w:val="both"/>
        <w:rPr>
          <w:rFonts w:hint="eastAsia" w:ascii="仿宋_GB2312" w:hAnsi="initial" w:eastAsia="仿宋_GB2312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湖南天长置业有限责任公司</w:t>
      </w:r>
    </w:p>
    <w:p>
      <w:pPr>
        <w:spacing w:after="0" w:line="540" w:lineRule="exact"/>
        <w:ind w:firstLine="560" w:firstLineChars="200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天心数谷一期临时用水接入工程设计施工项目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的</w:t>
      </w:r>
      <w:r>
        <w:rPr>
          <w:rFonts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设计施工费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       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 元（含税费、交通费等所有费用)，并严格按照合同约定，完成贵司要求的工作内容。我方承诺严格按照本询价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合格的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临时用水接入工程设计与施工服务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如果我方中选，我方保证按照合同约定的开工日期开始本项目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14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个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eastAsia="zh-CN"/>
          <w14:textFill>
            <w14:solidFill>
              <w14:schemeClr w14:val="tx1"/>
            </w14:solidFill>
          </w14:textFill>
        </w:rPr>
        <w:t>日历天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内完成任务，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并确保达到行业标准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与甲方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 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spacing w:after="0" w:line="540" w:lineRule="exact"/>
        <w:ind w:firstLine="700" w:firstLineChars="250"/>
        <w:rPr>
          <w:rFonts w:ascii="仿宋_GB2312" w:eastAsia="仿宋_GB2312" w:hAnsiTheme="minorEastAsia"/>
          <w:sz w:val="28"/>
          <w:szCs w:val="28"/>
        </w:rPr>
      </w:pP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widowControl w:val="0"/>
        <w:spacing w:after="0" w:line="560" w:lineRule="exact"/>
        <w:ind w:firstLine="3780" w:firstLineChars="1350"/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4" w:type="default"/>
      <w:pgSz w:w="11906" w:h="16838"/>
      <w:pgMar w:top="1134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YwOGI4OTNhNjFjMjYxNzcyNjZkYTU5MmU5OWM2N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C78A4"/>
    <w:rsid w:val="00E327E3"/>
    <w:rsid w:val="00FE530C"/>
    <w:rsid w:val="01313062"/>
    <w:rsid w:val="019D1700"/>
    <w:rsid w:val="022B3B59"/>
    <w:rsid w:val="0331591E"/>
    <w:rsid w:val="03A67336"/>
    <w:rsid w:val="046977B4"/>
    <w:rsid w:val="078D4A1F"/>
    <w:rsid w:val="09D72EC2"/>
    <w:rsid w:val="0B0C1A54"/>
    <w:rsid w:val="0BAA1FB9"/>
    <w:rsid w:val="0C6B086C"/>
    <w:rsid w:val="101C5002"/>
    <w:rsid w:val="116B68E8"/>
    <w:rsid w:val="12B73D51"/>
    <w:rsid w:val="134705CD"/>
    <w:rsid w:val="14235218"/>
    <w:rsid w:val="14A70CDB"/>
    <w:rsid w:val="165B7DDA"/>
    <w:rsid w:val="1A7E0E11"/>
    <w:rsid w:val="1AB553CF"/>
    <w:rsid w:val="1C8A2172"/>
    <w:rsid w:val="1CE02E9D"/>
    <w:rsid w:val="20B07880"/>
    <w:rsid w:val="2160375B"/>
    <w:rsid w:val="22E5248F"/>
    <w:rsid w:val="23F976E7"/>
    <w:rsid w:val="29B84648"/>
    <w:rsid w:val="2BB3435E"/>
    <w:rsid w:val="2EC07B78"/>
    <w:rsid w:val="2FCD2757"/>
    <w:rsid w:val="308769B2"/>
    <w:rsid w:val="317C1016"/>
    <w:rsid w:val="34B37F9B"/>
    <w:rsid w:val="379168E3"/>
    <w:rsid w:val="391A77C6"/>
    <w:rsid w:val="3C5140AD"/>
    <w:rsid w:val="3C540EFE"/>
    <w:rsid w:val="434A131A"/>
    <w:rsid w:val="444D6D14"/>
    <w:rsid w:val="4B226CCF"/>
    <w:rsid w:val="4BC464E6"/>
    <w:rsid w:val="4E990CE6"/>
    <w:rsid w:val="4EFD353A"/>
    <w:rsid w:val="4F7C487C"/>
    <w:rsid w:val="5150705B"/>
    <w:rsid w:val="51D5429C"/>
    <w:rsid w:val="53066604"/>
    <w:rsid w:val="54A17392"/>
    <w:rsid w:val="56F91CE2"/>
    <w:rsid w:val="5ADF7BD4"/>
    <w:rsid w:val="5D347970"/>
    <w:rsid w:val="5F5064F4"/>
    <w:rsid w:val="5FB044BD"/>
    <w:rsid w:val="60980C3C"/>
    <w:rsid w:val="646C5B98"/>
    <w:rsid w:val="64F918E3"/>
    <w:rsid w:val="6826478D"/>
    <w:rsid w:val="689C49F2"/>
    <w:rsid w:val="69345E8E"/>
    <w:rsid w:val="69DB2847"/>
    <w:rsid w:val="6E452355"/>
    <w:rsid w:val="719E32F2"/>
    <w:rsid w:val="75B97CCA"/>
    <w:rsid w:val="75C307EA"/>
    <w:rsid w:val="762C7EF2"/>
    <w:rsid w:val="7CC67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1"/>
    <w:qFormat/>
    <w:uiPriority w:val="0"/>
    <w:pPr>
      <w:ind w:left="100" w:leftChars="2500"/>
    </w:p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0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1">
    <w:name w:val="日期 Char"/>
    <w:basedOn w:val="7"/>
    <w:link w:val="3"/>
    <w:qFormat/>
    <w:uiPriority w:val="0"/>
    <w:rPr>
      <w:rFonts w:ascii="Tahoma" w:hAnsi="Tahoma"/>
      <w:sz w:val="22"/>
      <w:szCs w:val="22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377</Words>
  <Characters>379</Characters>
  <Lines>10</Lines>
  <Paragraphs>3</Paragraphs>
  <TotalTime>0</TotalTime>
  <ScaleCrop>false</ScaleCrop>
  <LinksUpToDate>false</LinksUpToDate>
  <CharactersWithSpaces>450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2021-12-16T01:27:00Z</cp:lastPrinted>
  <dcterms:modified xsi:type="dcterms:W3CDTF">2022-12-02T07:03:36Z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5A71EC7714A14CA98D7C8B0DA94CAC84</vt:lpwstr>
  </property>
</Properties>
</file>